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47" w:rsidRDefault="00D51974">
      <w:r>
        <w:t>1a. I have learned a lot about communication skills.  I have learned how to communicate with my audience through the use of gestures, range of voice, and interesting facts.  I have also grown more comfortable with my classmates and have found it easier to communicate with them about assignments and what they are using for their speech topics.  I am also very comfortable with communicating with the teacher through e-mail and in purpose about what is expected in each assignment.</w:t>
      </w:r>
    </w:p>
    <w:p w:rsidR="00D51974" w:rsidRDefault="00D51974">
      <w:r>
        <w:t xml:space="preserve">1b. I have learned much about team skills.  The one class that we had in which we got in groups and </w:t>
      </w:r>
      <w:proofErr w:type="gramStart"/>
      <w:r>
        <w:t>critiqued speakers was</w:t>
      </w:r>
      <w:proofErr w:type="gramEnd"/>
      <w:r>
        <w:t xml:space="preserve"> very beneficial.  I was teamed up with Tracy, and found that we had very similar thoughts about our speaker, and that we are very like-minded.  That assignment taught me to communicate with team members to make sure that all aspects of a job are completed and to bring in different ideas from different individuals.</w:t>
      </w:r>
    </w:p>
    <w:p w:rsidR="00D51974" w:rsidRDefault="00D51974">
      <w:r>
        <w:t>1c. Leadership has always been a strong quality of mine, but I have still re-learned many things in class.  I learned that I must get everybody’s opinions to be effective, and that I must respect these opinions to form one complete thought.  I also learned that listening is as important and talking while leading.</w:t>
      </w:r>
    </w:p>
    <w:p w:rsidR="00D51974" w:rsidRDefault="00D51974">
      <w:r>
        <w:t>1d.   Ethics was the most important thing I’ve learned so far.  I learned not to exclude myself from my audience, and to use words like us and we.  I also learned that you must not talk like your better than your audience, for they will not connect with you then.  I re-learned not to be racist in order to create harmony with the audience.</w:t>
      </w:r>
    </w:p>
    <w:p w:rsidR="00D51974" w:rsidRDefault="00D51974">
      <w:r>
        <w:t>2a. Learning materials are very important in class.  I found out that creating power points allows me to gather my thoughts and allowed me to keep my place in my speech.  It also gave my audience a visual aid so they can see what I am talking about.</w:t>
      </w:r>
    </w:p>
    <w:p w:rsidR="00D51974" w:rsidRDefault="00D51974">
      <w:r>
        <w:t xml:space="preserve">2b. Learning activities are very important.  They have allowed </w:t>
      </w:r>
      <w:proofErr w:type="gramStart"/>
      <w:r>
        <w:t>to approach lessons with a different point of view, and allow</w:t>
      </w:r>
      <w:proofErr w:type="gramEnd"/>
      <w:r>
        <w:t xml:space="preserve"> me to know what I am learning better.  Learning activities such as the narrative speech taught me how to research my topic and showed me the difference between mastering a speech and reading a speech.</w:t>
      </w:r>
    </w:p>
    <w:p w:rsidR="00D51974" w:rsidRDefault="00D51974">
      <w:r>
        <w:t xml:space="preserve">2c. </w:t>
      </w:r>
      <w:proofErr w:type="gramStart"/>
      <w:r w:rsidR="008C5F5B">
        <w:t>Critiquing</w:t>
      </w:r>
      <w:proofErr w:type="gramEnd"/>
      <w:r w:rsidR="008C5F5B">
        <w:t xml:space="preserve"> other speakers is very beneficial.  It allows me to realize the strength and weaknesses of others, which makes </w:t>
      </w:r>
      <w:proofErr w:type="gramStart"/>
      <w:r w:rsidR="008C5F5B">
        <w:t>me</w:t>
      </w:r>
      <w:proofErr w:type="gramEnd"/>
      <w:r w:rsidR="008C5F5B">
        <w:t xml:space="preserve"> realize my faults and strong points.  I have also learned how to deliver speeches with mastery and not to read off of a paper.  This allows you to appear to have knowledge about your topic and to connect with your audience.</w:t>
      </w:r>
    </w:p>
    <w:p w:rsidR="008C5F5B" w:rsidRDefault="008C5F5B">
      <w:r>
        <w:t>2d</w:t>
      </w:r>
      <w:proofErr w:type="gramStart"/>
      <w:r>
        <w:t>.  My</w:t>
      </w:r>
      <w:proofErr w:type="gramEnd"/>
      <w:r>
        <w:t xml:space="preserve"> instructor’s teaching style is very beneficial to me.  I am a visual learner, so the power points really help me learn.  I enjoy the class participation of the class because it allows me to hear other’s opinions.</w:t>
      </w:r>
    </w:p>
    <w:p w:rsidR="008C5F5B" w:rsidRDefault="008C5F5B">
      <w:r>
        <w:t>2e</w:t>
      </w:r>
      <w:proofErr w:type="gramStart"/>
      <w:r>
        <w:t>.  My</w:t>
      </w:r>
      <w:proofErr w:type="gramEnd"/>
      <w:r>
        <w:t xml:space="preserve"> work ethic is very good for this class.  I always check Angel, do my work on time, and thoroughly research my topics.   I am happy with how I am doing in this class, and feel I give good input into class discussions.</w:t>
      </w:r>
    </w:p>
    <w:p w:rsidR="008C5F5B" w:rsidRPr="008C5F5B" w:rsidRDefault="008C5F5B">
      <w:proofErr w:type="gramStart"/>
      <w:r>
        <w:t>3.  I</w:t>
      </w:r>
      <w:proofErr w:type="gramEnd"/>
      <w:r>
        <w:t xml:space="preserve"> don’ t think there should be any changes in my style or my professors style.  I am learning very much in class, and feel my classmates are doing the same. </w:t>
      </w:r>
      <w:r>
        <w:rPr>
          <w:i/>
        </w:rPr>
        <w:t xml:space="preserve"> </w:t>
      </w:r>
      <w:r>
        <w:t xml:space="preserve">I am very happy with this class.  There should be no </w:t>
      </w:r>
      <w:r>
        <w:lastRenderedPageBreak/>
        <w:t>changes in the class itself.  I think the only change that should happen is that others should come to class more.</w:t>
      </w:r>
    </w:p>
    <w:sectPr w:rsidR="008C5F5B" w:rsidRPr="008C5F5B" w:rsidSect="008F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974"/>
    <w:rsid w:val="008C5F5B"/>
    <w:rsid w:val="008F0647"/>
    <w:rsid w:val="00D5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campbell</dc:creator>
  <cp:lastModifiedBy>ryan campbell</cp:lastModifiedBy>
  <cp:revision>1</cp:revision>
  <dcterms:created xsi:type="dcterms:W3CDTF">2011-03-13T01:55:00Z</dcterms:created>
  <dcterms:modified xsi:type="dcterms:W3CDTF">2011-03-13T02:13:00Z</dcterms:modified>
</cp:coreProperties>
</file>